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F5" w:rsidRPr="003901F5" w:rsidRDefault="003901F5" w:rsidP="003901F5">
      <w:pPr>
        <w:rPr>
          <w:rFonts w:ascii="Times New Roman" w:hAnsi="Times New Roman" w:cs="Times New Roman"/>
          <w:b/>
          <w:sz w:val="20"/>
          <w:szCs w:val="20"/>
        </w:rPr>
      </w:pPr>
      <w:r w:rsidRPr="003901F5">
        <w:rPr>
          <w:rFonts w:ascii="Times New Roman" w:hAnsi="Times New Roman" w:cs="Times New Roman"/>
          <w:b/>
          <w:sz w:val="20"/>
          <w:szCs w:val="20"/>
        </w:rPr>
        <w:t>ЗАЯВКА</w:t>
      </w:r>
      <w:r>
        <w:rPr>
          <w:rFonts w:ascii="Times New Roman" w:hAnsi="Times New Roman" w:cs="Times New Roman"/>
          <w:b/>
          <w:sz w:val="20"/>
          <w:szCs w:val="20"/>
        </w:rPr>
        <w:t>/ ЗАКАЗ - НАРЯД</w:t>
      </w:r>
    </w:p>
    <w:p w:rsidR="003901F5" w:rsidRPr="003901F5" w:rsidRDefault="003901F5" w:rsidP="003901F5">
      <w:pPr>
        <w:rPr>
          <w:rFonts w:ascii="Times New Roman" w:hAnsi="Times New Roman" w:cs="Times New Roman"/>
          <w:b/>
          <w:sz w:val="20"/>
          <w:szCs w:val="20"/>
        </w:rPr>
      </w:pPr>
      <w:r w:rsidRPr="003901F5">
        <w:rPr>
          <w:rFonts w:ascii="Times New Roman" w:hAnsi="Times New Roman" w:cs="Times New Roman"/>
          <w:b/>
          <w:sz w:val="20"/>
          <w:szCs w:val="20"/>
        </w:rPr>
        <w:t xml:space="preserve"> по поездке организованной перевозки группы детей автобусом: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2"/>
        <w:gridCol w:w="4713"/>
      </w:tblGrid>
      <w:tr w:rsidR="003901F5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 w:rsidP="003901F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Дата поездки: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2E63C8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14.11.2020 г.</w:t>
            </w:r>
          </w:p>
        </w:tc>
      </w:tr>
      <w:tr w:rsidR="003901F5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 w:rsidP="003901F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Адрес места отправления (город, улица, № дома):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2E63C8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Владивосток, ул. Маковского123</w:t>
            </w:r>
          </w:p>
        </w:tc>
      </w:tr>
      <w:tr w:rsidR="003901F5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 w:rsidP="003901F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Время начала поездки: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2E63C8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3901F5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 w:rsidP="003901F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Адрес места прибытия (город, улица, № дома):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2E63C8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3901F5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3901F5" w:rsidP="003901F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 xml:space="preserve">Время окончания поездки: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5" w:rsidRPr="003901F5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2E63C8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Адрес места окончания поездки(город, улица, № дома):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Pr="003901F5" w:rsidRDefault="002E63C8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Владивосток, ул. Маковского123</w:t>
            </w:r>
          </w:p>
        </w:tc>
      </w:tr>
      <w:tr w:rsidR="002E63C8" w:rsidRPr="003901F5" w:rsidTr="002E63C8">
        <w:trPr>
          <w:trHeight w:val="4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Адрес дополнительных остановок (время выезда с них, либо желаемое время нахождения):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Pr="003901F5" w:rsidRDefault="008D0D77" w:rsidP="008B37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Шкотово</w:t>
            </w:r>
            <w:r w:rsidR="008B371E">
              <w:rPr>
                <w:rFonts w:ascii="Times New Roman" w:hAnsi="Times New Roman" w:cs="Times New Roman"/>
                <w:sz w:val="20"/>
                <w:szCs w:val="20"/>
              </w:rPr>
              <w:t>(15-20 мин.)</w:t>
            </w:r>
          </w:p>
        </w:tc>
      </w:tr>
      <w:tr w:rsidR="002E63C8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C8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Физическое </w:t>
            </w:r>
            <w:proofErr w:type="spellStart"/>
            <w:r w:rsidRPr="00390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лицо:</w:t>
            </w:r>
            <w:r w:rsidRPr="0075763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proofErr w:type="spellEnd"/>
            <w:r w:rsidRPr="00757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полностью</w:t>
            </w: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 xml:space="preserve">, серия и номер паспорта, дата выдачи паспорта и орган выдавший,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</w:t>
            </w:r>
            <w:r w:rsidRPr="007576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проживания)</w:t>
            </w:r>
            <w:r w:rsidRPr="0075763C">
              <w:rPr>
                <w:rFonts w:ascii="Times New Roman" w:hAnsi="Times New Roman" w:cs="Times New Roman"/>
                <w:b/>
                <w:sz w:val="20"/>
                <w:szCs w:val="20"/>
              </w:rPr>
              <w:t>, номер телефона</w:t>
            </w: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, адрес электронной почты (при наличии).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3C8" w:rsidRDefault="002E63C8" w:rsidP="002E63C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круглосуточного приёма, временного содержания и перевозки несовершеннолетних: Андрей Евгеньевич Смирнов</w:t>
            </w:r>
          </w:p>
          <w:p w:rsidR="002E63C8" w:rsidRDefault="002E63C8" w:rsidP="002E63C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89147990920</w:t>
            </w:r>
          </w:p>
          <w:p w:rsidR="008D0D77" w:rsidRDefault="008D0D77" w:rsidP="002E63C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Паспорт:  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10 762008</w:t>
            </w:r>
          </w:p>
          <w:p w:rsidR="008D0D77" w:rsidRDefault="008D0D77" w:rsidP="002E63C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Выдан: ОУФМС России по Приморскому краю во Фрунзенском р-не гор. Владивостока</w:t>
            </w:r>
          </w:p>
          <w:p w:rsidR="008D0D77" w:rsidRPr="002E63C8" w:rsidRDefault="008D0D77" w:rsidP="002E63C8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20.09.2010</w:t>
            </w:r>
          </w:p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C8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C8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Индивидуальный </w:t>
            </w:r>
            <w:proofErr w:type="spellStart"/>
            <w:r w:rsidRPr="00390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предприниматель</w:t>
            </w: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:ФИО</w:t>
            </w:r>
            <w:proofErr w:type="spellEnd"/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, адрес места жительства, номер телефона, адрес электронной почты (при наличии), ИНН, все реквизиты для заполнения договора.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C8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Заказчик:Юридическое</w:t>
            </w:r>
            <w:proofErr w:type="spellEnd"/>
            <w:proofErr w:type="gramEnd"/>
            <w:r w:rsidRPr="003901F5">
              <w:rPr>
                <w:rFonts w:ascii="Times New Roman" w:hAnsi="Times New Roman" w:cs="Times New Roman"/>
                <w:sz w:val="20"/>
                <w:szCs w:val="20"/>
              </w:rPr>
              <w:t xml:space="preserve"> лицо- полное наименование с указанием организационно-правовой формы, адрес места нахождения, номер телефона, адрес электронной почты (при наличии), все реквизиты для заполнения договора. Ф.И.О. руководителя (директора) полностью.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 w:rsidRPr="002E63C8">
              <w:rPr>
                <w:rFonts w:ascii="Times New Roman" w:hAnsi="Times New Roman" w:cs="Times New Roman"/>
                <w:b/>
              </w:rPr>
              <w:t>КРАЕВОЕ ГОСУДАРСТВЕННОЕ БЮДЖЕТНОЕ УЧРЕЖДЕНИЕ СОЦИАЛЬНОГО ОБСЛУЖИВАНИЯ</w:t>
            </w:r>
          </w:p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 w:rsidRPr="002E63C8">
              <w:rPr>
                <w:rFonts w:ascii="Times New Roman" w:hAnsi="Times New Roman" w:cs="Times New Roman"/>
                <w:b/>
              </w:rPr>
              <w:t>«СОЦИАЛЬНО - РЕАБИЛИТАЦИОННЫЙ ЦЕНТР</w:t>
            </w:r>
          </w:p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 w:rsidRPr="002E63C8">
              <w:rPr>
                <w:rFonts w:ascii="Times New Roman" w:hAnsi="Times New Roman" w:cs="Times New Roman"/>
                <w:b/>
              </w:rPr>
              <w:t>ДЛЯ НЕСОВЕРШЕННОЛЕТНИХ</w:t>
            </w:r>
          </w:p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 w:rsidRPr="002E63C8">
              <w:rPr>
                <w:rFonts w:ascii="Times New Roman" w:hAnsi="Times New Roman" w:cs="Times New Roman"/>
                <w:b/>
              </w:rPr>
              <w:t>«ПАРУС НАДЕЖДЫ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C8">
              <w:rPr>
                <w:rFonts w:ascii="Times New Roman" w:hAnsi="Times New Roman" w:cs="Times New Roman"/>
                <w:sz w:val="20"/>
                <w:szCs w:val="20"/>
              </w:rPr>
              <w:t xml:space="preserve">ул. Маковского, </w:t>
            </w:r>
            <w:smartTag w:uri="urn:schemas-microsoft-com:office:smarttags" w:element="metricconverter">
              <w:smartTagPr>
                <w:attr w:name="ProductID" w:val="123, г"/>
              </w:smartTagPr>
              <w:r w:rsidRPr="002E63C8">
                <w:rPr>
                  <w:rFonts w:ascii="Times New Roman" w:hAnsi="Times New Roman" w:cs="Times New Roman"/>
                  <w:sz w:val="20"/>
                  <w:szCs w:val="20"/>
                </w:rPr>
                <w:t>123, г</w:t>
              </w:r>
            </w:smartTag>
            <w:r w:rsidRPr="002E63C8">
              <w:rPr>
                <w:rFonts w:ascii="Times New Roman" w:hAnsi="Times New Roman" w:cs="Times New Roman"/>
                <w:sz w:val="20"/>
                <w:szCs w:val="20"/>
              </w:rPr>
              <w:t>. Владивосток, 690024</w:t>
            </w:r>
          </w:p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C8">
              <w:rPr>
                <w:rFonts w:ascii="Times New Roman" w:hAnsi="Times New Roman" w:cs="Times New Roman"/>
                <w:sz w:val="20"/>
                <w:szCs w:val="20"/>
              </w:rPr>
              <w:t>Телефон/факс: (423) 238-76-75, 238-80-35</w:t>
            </w:r>
          </w:p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parusvl@bk.ru</w:t>
            </w:r>
          </w:p>
          <w:p w:rsidR="002E63C8" w:rsidRPr="002E63C8" w:rsidRDefault="002E63C8" w:rsidP="002E63C8">
            <w:pPr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3C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E6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E63C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2E63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2539012183/253901001</w:t>
            </w:r>
          </w:p>
          <w:p w:rsidR="002E63C8" w:rsidRPr="003901F5" w:rsidRDefault="002E63C8" w:rsidP="002E63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C8">
              <w:rPr>
                <w:rFonts w:ascii="Times New Roman" w:hAnsi="Times New Roman" w:cs="Times New Roman"/>
                <w:sz w:val="20"/>
                <w:szCs w:val="20"/>
              </w:rPr>
              <w:t>ОГРН 1022502125821</w:t>
            </w:r>
          </w:p>
        </w:tc>
      </w:tr>
      <w:tr w:rsidR="002E63C8" w:rsidRPr="003901F5" w:rsidTr="003901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Дополг</w:t>
            </w: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ительная</w:t>
            </w:r>
            <w:proofErr w:type="spellEnd"/>
            <w:r w:rsidRPr="003901F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3C8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3C8" w:rsidRPr="003901F5" w:rsidRDefault="002E63C8" w:rsidP="002E63C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C8" w:rsidRPr="003901F5" w:rsidTr="008B371E">
        <w:trPr>
          <w:trHeight w:val="25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перевозчике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«Магистраль»                                                     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690001, г. Владивосток, </w:t>
            </w: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Абрекская</w:t>
            </w:r>
            <w:proofErr w:type="spellEnd"/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, д.2ОА -1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тел. 2594-190, 8-924-2606-151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gramStart"/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с  40702810900001984301</w:t>
            </w:r>
            <w:proofErr w:type="gramEnd"/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К/с 30101810800000000795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ПАО АКБ «Приморье»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г. Владивостока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БИК 040507795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ИНН/КПП 2536217369/253601001</w:t>
            </w:r>
          </w:p>
          <w:p w:rsidR="002E63C8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E63C8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ристина </w:t>
            </w: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  <w:r w:rsidRPr="003901F5">
              <w:rPr>
                <w:rFonts w:ascii="Times New Roman" w:hAnsi="Times New Roman" w:cs="Times New Roman"/>
                <w:sz w:val="20"/>
                <w:szCs w:val="20"/>
              </w:rPr>
              <w:t xml:space="preserve"> Ковальчук</w:t>
            </w:r>
          </w:p>
          <w:p w:rsidR="002E63C8" w:rsidRPr="003901F5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АК-25-000276 от 19июня 2019 года</w:t>
            </w:r>
          </w:p>
          <w:p w:rsidR="002E63C8" w:rsidRDefault="002E63C8" w:rsidP="002E6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01F5" w:rsidRPr="003901F5" w:rsidRDefault="003901F5" w:rsidP="003901F5">
      <w:pPr>
        <w:rPr>
          <w:rFonts w:ascii="Times New Roman" w:hAnsi="Times New Roman" w:cs="Times New Roman"/>
          <w:b/>
          <w:sz w:val="20"/>
          <w:szCs w:val="20"/>
        </w:rPr>
      </w:pPr>
    </w:p>
    <w:p w:rsidR="003901F5" w:rsidRPr="003901F5" w:rsidRDefault="003901F5" w:rsidP="003901F5">
      <w:pPr>
        <w:rPr>
          <w:rFonts w:ascii="Times New Roman" w:hAnsi="Times New Roman" w:cs="Times New Roman"/>
          <w:b/>
          <w:sz w:val="20"/>
          <w:szCs w:val="20"/>
        </w:rPr>
      </w:pPr>
    </w:p>
    <w:p w:rsidR="003901F5" w:rsidRDefault="003901F5" w:rsidP="003901F5">
      <w:pPr>
        <w:rPr>
          <w:rFonts w:ascii="Times New Roman" w:hAnsi="Times New Roman" w:cs="Times New Roman"/>
          <w:b/>
          <w:sz w:val="20"/>
          <w:szCs w:val="20"/>
        </w:rPr>
      </w:pP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  <w:r w:rsidRPr="008F271D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  <w:r w:rsidRPr="008F271D">
        <w:rPr>
          <w:rFonts w:ascii="Times New Roman" w:hAnsi="Times New Roman" w:cs="Times New Roman"/>
          <w:b/>
          <w:sz w:val="20"/>
          <w:szCs w:val="20"/>
        </w:rPr>
        <w:t xml:space="preserve">организованной перевозки группы детей автобусом </w:t>
      </w: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9"/>
        <w:gridCol w:w="1925"/>
        <w:gridCol w:w="1858"/>
        <w:gridCol w:w="1858"/>
        <w:gridCol w:w="1858"/>
        <w:gridCol w:w="1858"/>
      </w:tblGrid>
      <w:tr w:rsidR="008F271D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 ребенка (полностью)</w:t>
            </w:r>
          </w:p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*ОТЧЕСТВО  -ОБЯЗАТЕЛЬНО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на момент перевозки  *ОБЯЗАТЕЛЬНО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 (либо законного представителя) ребёнка</w:t>
            </w:r>
          </w:p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*ОБЯЗАТЕЛЬНО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посадки ребенка</w:t>
            </w:r>
          </w:p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*ОБЯЗАТЕЛЬНО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высадки ребенка</w:t>
            </w:r>
          </w:p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*ОБЯЗАТЕЛЬНО</w:t>
            </w:r>
          </w:p>
        </w:tc>
      </w:tr>
      <w:tr w:rsidR="008F271D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D" w:rsidRPr="008F271D" w:rsidRDefault="002E63C8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Данил Павлович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D" w:rsidRPr="008F271D" w:rsidRDefault="002E63C8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8D0D77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Дмитрий Денисович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Цыганова Ангелина Юрьевна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Сажин Константин Александрович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Сажин Анатолий Александрович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Щепакин Владислав Вадимович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Элеонора Дмитриевна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Генерозова Дарья Григорьевна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Перепелица Данил Викторович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Руслановна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Гавриленко Варвара Витальевна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  <w:tr w:rsidR="008D0D77" w:rsidRPr="008F271D" w:rsidTr="00EE148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Хаустов Дмитрий Олегович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 Маковского 123</w:t>
            </w:r>
          </w:p>
          <w:p w:rsidR="008D0D77" w:rsidRPr="008F271D" w:rsidRDefault="008D0D77" w:rsidP="008D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КГБУСО «СРЦН «Парус Надежды»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jc w:val="center"/>
              <w:rPr>
                <w:b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Шкотовский р-н, пос. Новонежино, аэроклуб «седьмое небо»</w:t>
            </w:r>
          </w:p>
        </w:tc>
      </w:tr>
    </w:tbl>
    <w:p w:rsidR="008B371E" w:rsidRDefault="008B371E" w:rsidP="008F271D">
      <w:pPr>
        <w:rPr>
          <w:rFonts w:ascii="Times New Roman" w:hAnsi="Times New Roman" w:cs="Times New Roman"/>
          <w:b/>
          <w:sz w:val="20"/>
          <w:szCs w:val="20"/>
        </w:rPr>
      </w:pP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  <w:r w:rsidRPr="008F271D">
        <w:rPr>
          <w:rFonts w:ascii="Times New Roman" w:hAnsi="Times New Roman" w:cs="Times New Roman"/>
          <w:b/>
          <w:sz w:val="20"/>
          <w:szCs w:val="20"/>
        </w:rPr>
        <w:t>Список назначенных сопровождающих, ответственных за перевозку детей: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5"/>
        <w:gridCol w:w="4221"/>
        <w:gridCol w:w="2268"/>
        <w:gridCol w:w="2517"/>
      </w:tblGrid>
      <w:tr w:rsidR="008F271D" w:rsidRPr="008F271D" w:rsidTr="008F27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71D" w:rsidRPr="008F271D" w:rsidTr="008F27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EE148C" w:rsidRDefault="00EE148C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Андрей Евгеньевич Смирнов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8D0D77" w:rsidRDefault="00EE148C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77">
              <w:rPr>
                <w:rFonts w:ascii="Times New Roman" w:hAnsi="Times New Roman" w:cs="Times New Roman"/>
                <w:b/>
                <w:sz w:val="20"/>
                <w:szCs w:val="20"/>
              </w:rPr>
              <w:t>89147990920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8F271D" w:rsidRPr="008F271D" w:rsidTr="008F27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EE148C" w:rsidRDefault="00EE148C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 Анатольевна Сидоренко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8F271D" w:rsidRDefault="00EE148C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89243211131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Сопровождающий</w:t>
            </w:r>
          </w:p>
        </w:tc>
      </w:tr>
      <w:tr w:rsidR="008F271D" w:rsidRPr="008F271D" w:rsidTr="008F27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EE148C" w:rsidRDefault="00EE148C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Пешкова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D" w:rsidRPr="008F271D" w:rsidRDefault="008D0D77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89841465438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Сопровождающий</w:t>
            </w:r>
          </w:p>
        </w:tc>
      </w:tr>
      <w:tr w:rsidR="00EE148C" w:rsidRPr="008F271D" w:rsidTr="008F27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F271D" w:rsidRDefault="008D0D77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D0D77" w:rsidRDefault="008D0D77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Павлович Черкашин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F271D" w:rsidRDefault="008D0D77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89243238568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F271D" w:rsidRDefault="008D0D77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Сопровождающий</w:t>
            </w:r>
          </w:p>
        </w:tc>
      </w:tr>
      <w:tr w:rsidR="00EE148C" w:rsidRPr="008F271D" w:rsidTr="008F271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F271D" w:rsidRDefault="008D0D77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B371E" w:rsidRDefault="008B371E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Борисовна Киричек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F271D" w:rsidRDefault="008B371E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89146878356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8C" w:rsidRPr="008F271D" w:rsidRDefault="008B371E" w:rsidP="008F2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Сопровождающий</w:t>
            </w:r>
          </w:p>
        </w:tc>
      </w:tr>
    </w:tbl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  <w:r w:rsidRPr="008F271D">
        <w:rPr>
          <w:rFonts w:ascii="Times New Roman" w:hAnsi="Times New Roman" w:cs="Times New Roman"/>
          <w:b/>
          <w:sz w:val="20"/>
          <w:szCs w:val="20"/>
        </w:rPr>
        <w:t>* Количество сопровождающих -не менее двух совершеннолетних людей.</w:t>
      </w:r>
    </w:p>
    <w:p w:rsid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</w:p>
    <w:p w:rsidR="008B371E" w:rsidRDefault="008B371E" w:rsidP="008F271D">
      <w:pPr>
        <w:rPr>
          <w:rFonts w:ascii="Times New Roman" w:hAnsi="Times New Roman" w:cs="Times New Roman"/>
          <w:b/>
          <w:sz w:val="20"/>
          <w:szCs w:val="20"/>
        </w:rPr>
      </w:pPr>
    </w:p>
    <w:p w:rsidR="008B371E" w:rsidRDefault="008B371E" w:rsidP="008F271D">
      <w:pPr>
        <w:rPr>
          <w:rFonts w:ascii="Times New Roman" w:hAnsi="Times New Roman" w:cs="Times New Roman"/>
          <w:b/>
          <w:sz w:val="20"/>
          <w:szCs w:val="20"/>
        </w:rPr>
      </w:pPr>
    </w:p>
    <w:p w:rsidR="008B371E" w:rsidRPr="008F271D" w:rsidRDefault="008B371E" w:rsidP="008F271D">
      <w:pPr>
        <w:rPr>
          <w:rFonts w:ascii="Times New Roman" w:hAnsi="Times New Roman" w:cs="Times New Roman"/>
          <w:b/>
          <w:sz w:val="20"/>
          <w:szCs w:val="20"/>
        </w:rPr>
      </w:pP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  <w:r w:rsidRPr="008F271D">
        <w:rPr>
          <w:rFonts w:ascii="Times New Roman" w:hAnsi="Times New Roman" w:cs="Times New Roman"/>
          <w:b/>
          <w:sz w:val="20"/>
          <w:szCs w:val="20"/>
        </w:rPr>
        <w:t>СПИСОК ПАССАЖИРОВ</w:t>
      </w: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8128"/>
      </w:tblGrid>
      <w:tr w:rsidR="008F271D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1D" w:rsidRPr="008F271D" w:rsidRDefault="008F271D" w:rsidP="008F271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Данил Павлович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Дмитрий Денисович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Цыганова Ангелина Юрьевна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Сажин Константин Александрович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Сажин Анатолий Александрович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Щепакин Владислав Вадимович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Элеонора Дмитриевна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Юрьевна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Генерозова Дарья Григорьевна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Перепелица Данил Викторович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Уласевич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Руслановна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Гавриленко Варвара Витальевна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Хаустов Дмитрий Олегович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EE148C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Андрей Евгеньевич Смирнов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EE148C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 Анатольевна Сидоренко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EE148C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Пешкова Ольга Владимировна</w:t>
            </w:r>
          </w:p>
        </w:tc>
      </w:tr>
      <w:tr w:rsidR="008D0D77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8F271D" w:rsidRDefault="008D0D77" w:rsidP="008D0D7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7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77" w:rsidRPr="008D0D77" w:rsidRDefault="008D0D77" w:rsidP="008D0D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Павлович Черкашин</w:t>
            </w:r>
          </w:p>
        </w:tc>
      </w:tr>
      <w:tr w:rsidR="00271772" w:rsidRPr="008F271D" w:rsidTr="0027177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Pr="008F271D" w:rsidRDefault="00271772" w:rsidP="00271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Pr="008B371E" w:rsidRDefault="00271772" w:rsidP="00271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Борисовна Киричек</w:t>
            </w:r>
          </w:p>
        </w:tc>
      </w:tr>
    </w:tbl>
    <w:bookmarkEnd w:id="0"/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  <w:r w:rsidRPr="008F271D">
        <w:rPr>
          <w:rFonts w:ascii="Times New Roman" w:hAnsi="Times New Roman" w:cs="Times New Roman"/>
          <w:b/>
          <w:sz w:val="20"/>
          <w:szCs w:val="20"/>
        </w:rPr>
        <w:t>*</w:t>
      </w:r>
      <w:proofErr w:type="gramStart"/>
      <w:r w:rsidRPr="008F271D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8F271D">
        <w:rPr>
          <w:rFonts w:ascii="Times New Roman" w:hAnsi="Times New Roman" w:cs="Times New Roman"/>
          <w:b/>
          <w:sz w:val="20"/>
          <w:szCs w:val="20"/>
        </w:rPr>
        <w:t xml:space="preserve"> списке пассажиров указываются ВСЕ пассажиры, которые будут находиться в автобусе (дети, сопровождающие, родители). Посадка пассажиров в «Транспортное средство» осуществляется в строгом соответствии со списком определенного круга лиц, предоставленным «Фрахтователем» (Приложение № 1 к договору), присутствие в «Транспортном средстве» пассажиров, не указанных в списке, не допускается.</w:t>
      </w: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  <w:r w:rsidRPr="008F271D">
        <w:rPr>
          <w:rFonts w:ascii="Times New Roman" w:hAnsi="Times New Roman" w:cs="Times New Roman"/>
          <w:b/>
          <w:sz w:val="20"/>
          <w:szCs w:val="20"/>
        </w:rPr>
        <w:t xml:space="preserve">* Заявку по поездке просьба выслать на адрес электронной почты:vova19681@yandex.ru  в формате </w:t>
      </w:r>
      <w:proofErr w:type="spellStart"/>
      <w:r w:rsidRPr="008F271D">
        <w:rPr>
          <w:rFonts w:ascii="Times New Roman" w:hAnsi="Times New Roman" w:cs="Times New Roman"/>
          <w:b/>
          <w:sz w:val="20"/>
          <w:szCs w:val="20"/>
        </w:rPr>
        <w:t>Word</w:t>
      </w:r>
      <w:proofErr w:type="spellEnd"/>
      <w:r w:rsidRPr="008F271D">
        <w:rPr>
          <w:rFonts w:ascii="Times New Roman" w:hAnsi="Times New Roman" w:cs="Times New Roman"/>
          <w:b/>
          <w:sz w:val="20"/>
          <w:szCs w:val="20"/>
        </w:rPr>
        <w:t xml:space="preserve"> не позднее, </w:t>
      </w:r>
      <w:r w:rsidRPr="008F271D">
        <w:rPr>
          <w:rFonts w:ascii="Times New Roman" w:hAnsi="Times New Roman" w:cs="Times New Roman"/>
          <w:b/>
          <w:bCs/>
          <w:sz w:val="20"/>
          <w:szCs w:val="20"/>
        </w:rPr>
        <w:t>чем за 48 часов (рабочие дни)</w:t>
      </w:r>
      <w:r w:rsidRPr="008F271D">
        <w:rPr>
          <w:rFonts w:ascii="Times New Roman" w:hAnsi="Times New Roman" w:cs="Times New Roman"/>
          <w:b/>
          <w:sz w:val="20"/>
          <w:szCs w:val="20"/>
        </w:rPr>
        <w:t xml:space="preserve"> до планируемой перевозки в пределах города </w:t>
      </w:r>
      <w:r w:rsidRPr="008F271D">
        <w:rPr>
          <w:rFonts w:ascii="Times New Roman" w:hAnsi="Times New Roman" w:cs="Times New Roman"/>
          <w:b/>
          <w:bCs/>
          <w:sz w:val="20"/>
          <w:szCs w:val="20"/>
        </w:rPr>
        <w:t>и за 52  часа (рабочие дни)</w:t>
      </w:r>
      <w:r w:rsidRPr="008F271D">
        <w:rPr>
          <w:rFonts w:ascii="Times New Roman" w:hAnsi="Times New Roman" w:cs="Times New Roman"/>
          <w:b/>
          <w:sz w:val="20"/>
          <w:szCs w:val="20"/>
        </w:rPr>
        <w:t>, если планируется междугородняя перевозка.</w:t>
      </w:r>
    </w:p>
    <w:p w:rsidR="008F271D" w:rsidRPr="008F271D" w:rsidRDefault="008F271D" w:rsidP="008F271D">
      <w:pPr>
        <w:rPr>
          <w:rFonts w:ascii="Times New Roman" w:hAnsi="Times New Roman" w:cs="Times New Roman"/>
          <w:b/>
          <w:sz w:val="20"/>
          <w:szCs w:val="20"/>
        </w:rPr>
      </w:pPr>
    </w:p>
    <w:p w:rsidR="008F271D" w:rsidRDefault="008F271D" w:rsidP="003901F5">
      <w:pPr>
        <w:rPr>
          <w:rFonts w:ascii="Times New Roman" w:hAnsi="Times New Roman" w:cs="Times New Roman"/>
          <w:b/>
          <w:sz w:val="20"/>
          <w:szCs w:val="20"/>
        </w:rPr>
      </w:pPr>
    </w:p>
    <w:p w:rsidR="008F271D" w:rsidRPr="003901F5" w:rsidRDefault="008F271D" w:rsidP="003901F5">
      <w:pPr>
        <w:rPr>
          <w:rFonts w:ascii="Times New Roman" w:hAnsi="Times New Roman" w:cs="Times New Roman"/>
          <w:b/>
          <w:sz w:val="20"/>
          <w:szCs w:val="20"/>
        </w:rPr>
      </w:pPr>
    </w:p>
    <w:sectPr w:rsidR="008F271D" w:rsidRPr="003901F5" w:rsidSect="00A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1"/>
    <w:rsid w:val="00173BBD"/>
    <w:rsid w:val="001F3CEA"/>
    <w:rsid w:val="00271772"/>
    <w:rsid w:val="002E63C8"/>
    <w:rsid w:val="003901F5"/>
    <w:rsid w:val="0058728C"/>
    <w:rsid w:val="0075763C"/>
    <w:rsid w:val="008B371E"/>
    <w:rsid w:val="008D0D77"/>
    <w:rsid w:val="008F271D"/>
    <w:rsid w:val="00A27D5F"/>
    <w:rsid w:val="00C0750C"/>
    <w:rsid w:val="00CF1D99"/>
    <w:rsid w:val="00EE1121"/>
    <w:rsid w:val="00E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36FA7B"/>
  <w15:docId w15:val="{F28D18D9-3FD6-414C-BDF9-5E527486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2019-07-22T12:18:00Z</cp:lastPrinted>
  <dcterms:created xsi:type="dcterms:W3CDTF">2020-11-11T22:25:00Z</dcterms:created>
  <dcterms:modified xsi:type="dcterms:W3CDTF">2020-11-11T22:25:00Z</dcterms:modified>
</cp:coreProperties>
</file>